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DB553" w14:textId="77777777" w:rsidR="00D30246" w:rsidRPr="00D30246" w:rsidRDefault="00D30246" w:rsidP="00D30246">
      <w:pPr>
        <w:rPr>
          <w:b/>
          <w:bCs/>
        </w:rPr>
      </w:pPr>
      <w:r w:rsidRPr="00D30246">
        <w:rPr>
          <w:b/>
          <w:bCs/>
        </w:rPr>
        <w:t>TP – Concevoir un réseau composé de 3 LAN</w:t>
      </w:r>
    </w:p>
    <w:p w14:paraId="17F2030D" w14:textId="77777777" w:rsidR="00D30246" w:rsidRPr="00D30246" w:rsidRDefault="00D30246" w:rsidP="00D30246">
      <w:pPr>
        <w:rPr>
          <w:b/>
          <w:bCs/>
        </w:rPr>
      </w:pPr>
      <w:r w:rsidRPr="00D30246">
        <w:rPr>
          <w:b/>
          <w:bCs/>
        </w:rPr>
        <w:t>Situation</w:t>
      </w:r>
    </w:p>
    <w:p w14:paraId="3A6BD1A8" w14:textId="77777777" w:rsidR="00D30246" w:rsidRPr="00D30246" w:rsidRDefault="00D30246" w:rsidP="00D30246">
      <w:r w:rsidRPr="00D30246">
        <w:t xml:space="preserve">Une petite entreprise souhaite séparer son réseau informatique en </w:t>
      </w:r>
      <w:r w:rsidRPr="00D30246">
        <w:rPr>
          <w:b/>
          <w:bCs/>
        </w:rPr>
        <w:t>trois réseaux locaux différents</w:t>
      </w:r>
      <w:r w:rsidRPr="00D30246">
        <w:t>.</w:t>
      </w:r>
    </w:p>
    <w:p w14:paraId="5556DBE4" w14:textId="77777777" w:rsidR="00D30246" w:rsidRPr="00D30246" w:rsidRDefault="00D30246" w:rsidP="00D30246">
      <w:pPr>
        <w:numPr>
          <w:ilvl w:val="0"/>
          <w:numId w:val="1"/>
        </w:numPr>
      </w:pPr>
      <w:r w:rsidRPr="00D30246">
        <w:rPr>
          <w:b/>
          <w:bCs/>
        </w:rPr>
        <w:t>LAN 1</w:t>
      </w:r>
      <w:r w:rsidRPr="00D30246">
        <w:t xml:space="preserve"> : postes des utilisateurs </w:t>
      </w:r>
    </w:p>
    <w:p w14:paraId="003EAD12" w14:textId="77777777" w:rsidR="00D30246" w:rsidRPr="00D30246" w:rsidRDefault="00D30246" w:rsidP="00D30246">
      <w:pPr>
        <w:numPr>
          <w:ilvl w:val="0"/>
          <w:numId w:val="1"/>
        </w:numPr>
      </w:pPr>
      <w:r w:rsidRPr="00D30246">
        <w:rPr>
          <w:b/>
          <w:bCs/>
        </w:rPr>
        <w:t>LAN 2</w:t>
      </w:r>
      <w:r w:rsidRPr="00D30246">
        <w:t xml:space="preserve"> : postes des utilisateurs </w:t>
      </w:r>
    </w:p>
    <w:p w14:paraId="7F824CF3" w14:textId="77777777" w:rsidR="00D30246" w:rsidRPr="00D30246" w:rsidRDefault="00D30246" w:rsidP="00D30246">
      <w:pPr>
        <w:numPr>
          <w:ilvl w:val="0"/>
          <w:numId w:val="1"/>
        </w:numPr>
      </w:pPr>
      <w:r w:rsidRPr="00D30246">
        <w:rPr>
          <w:b/>
          <w:bCs/>
        </w:rPr>
        <w:t>LAN 3</w:t>
      </w:r>
      <w:r w:rsidRPr="00D30246">
        <w:t xml:space="preserve"> : réseau réservé au serveur </w:t>
      </w:r>
    </w:p>
    <w:p w14:paraId="44CEF612" w14:textId="77777777" w:rsidR="00D30246" w:rsidRPr="00D30246" w:rsidRDefault="00D30246" w:rsidP="00D30246">
      <w:r w:rsidRPr="00D30246">
        <w:t xml:space="preserve">Les trois réseaux doivent pouvoir communiquer entre eux grâce à </w:t>
      </w:r>
      <w:r w:rsidRPr="00D30246">
        <w:rPr>
          <w:b/>
          <w:bCs/>
        </w:rPr>
        <w:t>un routeur</w:t>
      </w:r>
      <w:r w:rsidRPr="00D30246">
        <w:t>.</w:t>
      </w:r>
    </w:p>
    <w:p w14:paraId="52C2F910" w14:textId="77777777" w:rsidR="00D30246" w:rsidRPr="00D30246" w:rsidRDefault="00D30246" w:rsidP="00D30246">
      <w:r w:rsidRPr="00D30246">
        <w:t xml:space="preserve">Vous devez concevoir, configurer puis tester ce réseau avec </w:t>
      </w:r>
      <w:r w:rsidRPr="00D30246">
        <w:rPr>
          <w:b/>
          <w:bCs/>
        </w:rPr>
        <w:t>Filius</w:t>
      </w:r>
      <w:r w:rsidRPr="00D30246">
        <w:t>.</w:t>
      </w:r>
    </w:p>
    <w:p w14:paraId="1CD9C391" w14:textId="77777777" w:rsidR="00D30246" w:rsidRPr="00D30246" w:rsidRDefault="00D30246" w:rsidP="00D30246">
      <w:r w:rsidRPr="00D30246">
        <w:pict w14:anchorId="6749D500">
          <v:rect id="_x0000_i1055" style="width:0;height:1.5pt" o:hralign="center" o:hrstd="t" o:hr="t" fillcolor="#a0a0a0" stroked="f"/>
        </w:pict>
      </w:r>
    </w:p>
    <w:p w14:paraId="6930429A" w14:textId="77777777" w:rsidR="00D30246" w:rsidRPr="00D30246" w:rsidRDefault="00D30246" w:rsidP="00D30246">
      <w:pPr>
        <w:rPr>
          <w:b/>
          <w:bCs/>
        </w:rPr>
      </w:pPr>
      <w:r w:rsidRPr="00D30246">
        <w:rPr>
          <w:b/>
          <w:bCs/>
        </w:rPr>
        <w:t>Matériel imposé</w:t>
      </w:r>
    </w:p>
    <w:p w14:paraId="7B77FF3C" w14:textId="77777777" w:rsidR="00D30246" w:rsidRPr="00D30246" w:rsidRDefault="00D30246" w:rsidP="00D30246">
      <w:r w:rsidRPr="00D30246">
        <w:t>Votre réseau devra comporter :</w:t>
      </w:r>
    </w:p>
    <w:p w14:paraId="45879336" w14:textId="77777777" w:rsidR="00D30246" w:rsidRPr="00D30246" w:rsidRDefault="00D30246" w:rsidP="00D30246">
      <w:pPr>
        <w:numPr>
          <w:ilvl w:val="0"/>
          <w:numId w:val="2"/>
        </w:numPr>
      </w:pPr>
      <w:r w:rsidRPr="00D30246">
        <w:rPr>
          <w:b/>
          <w:bCs/>
        </w:rPr>
        <w:t>1 routeur</w:t>
      </w:r>
      <w:r w:rsidRPr="00D30246">
        <w:t xml:space="preserve"> </w:t>
      </w:r>
    </w:p>
    <w:p w14:paraId="7D27668A" w14:textId="77777777" w:rsidR="00D30246" w:rsidRPr="00D30246" w:rsidRDefault="00D30246" w:rsidP="00D30246">
      <w:pPr>
        <w:numPr>
          <w:ilvl w:val="0"/>
          <w:numId w:val="2"/>
        </w:numPr>
      </w:pPr>
      <w:r w:rsidRPr="00D30246">
        <w:rPr>
          <w:b/>
          <w:bCs/>
        </w:rPr>
        <w:t xml:space="preserve">2 </w:t>
      </w:r>
      <w:proofErr w:type="spellStart"/>
      <w:r w:rsidRPr="00D30246">
        <w:rPr>
          <w:b/>
          <w:bCs/>
        </w:rPr>
        <w:t>switchs</w:t>
      </w:r>
      <w:proofErr w:type="spellEnd"/>
      <w:r w:rsidRPr="00D30246">
        <w:t xml:space="preserve"> </w:t>
      </w:r>
    </w:p>
    <w:p w14:paraId="6B95B9DC" w14:textId="77777777" w:rsidR="00D30246" w:rsidRPr="00D30246" w:rsidRDefault="00D30246" w:rsidP="00D30246">
      <w:pPr>
        <w:numPr>
          <w:ilvl w:val="0"/>
          <w:numId w:val="2"/>
        </w:numPr>
      </w:pPr>
      <w:r w:rsidRPr="00D30246">
        <w:rPr>
          <w:b/>
          <w:bCs/>
        </w:rPr>
        <w:t>LAN 1 : au moins 2 postes</w:t>
      </w:r>
      <w:r w:rsidRPr="00D30246">
        <w:t xml:space="preserve"> </w:t>
      </w:r>
    </w:p>
    <w:p w14:paraId="6A082554" w14:textId="77777777" w:rsidR="00D30246" w:rsidRPr="00D30246" w:rsidRDefault="00D30246" w:rsidP="00D30246">
      <w:pPr>
        <w:numPr>
          <w:ilvl w:val="0"/>
          <w:numId w:val="2"/>
        </w:numPr>
      </w:pPr>
      <w:r w:rsidRPr="00D30246">
        <w:rPr>
          <w:b/>
          <w:bCs/>
        </w:rPr>
        <w:t>LAN 2 : au moins 2 postes</w:t>
      </w:r>
      <w:r w:rsidRPr="00D30246">
        <w:t xml:space="preserve"> </w:t>
      </w:r>
    </w:p>
    <w:p w14:paraId="558D03D2" w14:textId="77777777" w:rsidR="00D30246" w:rsidRPr="00D30246" w:rsidRDefault="00D30246" w:rsidP="00D30246">
      <w:pPr>
        <w:numPr>
          <w:ilvl w:val="0"/>
          <w:numId w:val="2"/>
        </w:numPr>
      </w:pPr>
      <w:r w:rsidRPr="00D30246">
        <w:rPr>
          <w:b/>
          <w:bCs/>
        </w:rPr>
        <w:t>LAN 3 : 1 serveur</w:t>
      </w:r>
      <w:r w:rsidRPr="00D30246">
        <w:t xml:space="preserve"> </w:t>
      </w:r>
    </w:p>
    <w:p w14:paraId="1DD8763E" w14:textId="77777777" w:rsidR="00D30246" w:rsidRPr="00D30246" w:rsidRDefault="00D30246" w:rsidP="00D30246">
      <w:pPr>
        <w:numPr>
          <w:ilvl w:val="0"/>
          <w:numId w:val="2"/>
        </w:numPr>
      </w:pPr>
      <w:proofErr w:type="gramStart"/>
      <w:r w:rsidRPr="00D30246">
        <w:t>un</w:t>
      </w:r>
      <w:proofErr w:type="gramEnd"/>
      <w:r w:rsidRPr="00D30246">
        <w:t xml:space="preserve"> </w:t>
      </w:r>
      <w:proofErr w:type="spellStart"/>
      <w:r w:rsidRPr="00D30246">
        <w:rPr>
          <w:b/>
          <w:bCs/>
        </w:rPr>
        <w:t>Generic</w:t>
      </w:r>
      <w:proofErr w:type="spellEnd"/>
      <w:r w:rsidRPr="00D30246">
        <w:rPr>
          <w:b/>
          <w:bCs/>
        </w:rPr>
        <w:t xml:space="preserve"> Client</w:t>
      </w:r>
      <w:r w:rsidRPr="00D30246">
        <w:t xml:space="preserve"> sur un poste du LAN 1 </w:t>
      </w:r>
    </w:p>
    <w:p w14:paraId="143CF208" w14:textId="77777777" w:rsidR="00D30246" w:rsidRPr="00D30246" w:rsidRDefault="00D30246" w:rsidP="00D30246">
      <w:pPr>
        <w:numPr>
          <w:ilvl w:val="0"/>
          <w:numId w:val="2"/>
        </w:numPr>
      </w:pPr>
      <w:proofErr w:type="gramStart"/>
      <w:r w:rsidRPr="00D30246">
        <w:t>un</w:t>
      </w:r>
      <w:proofErr w:type="gramEnd"/>
      <w:r w:rsidRPr="00D30246">
        <w:t xml:space="preserve"> </w:t>
      </w:r>
      <w:proofErr w:type="spellStart"/>
      <w:r w:rsidRPr="00D30246">
        <w:rPr>
          <w:b/>
          <w:bCs/>
        </w:rPr>
        <w:t>Generic</w:t>
      </w:r>
      <w:proofErr w:type="spellEnd"/>
      <w:r w:rsidRPr="00D30246">
        <w:rPr>
          <w:b/>
          <w:bCs/>
        </w:rPr>
        <w:t xml:space="preserve"> Client</w:t>
      </w:r>
      <w:r w:rsidRPr="00D30246">
        <w:t xml:space="preserve"> sur un poste du LAN 2 </w:t>
      </w:r>
    </w:p>
    <w:p w14:paraId="011DD7A7" w14:textId="77777777" w:rsidR="00D30246" w:rsidRPr="00D30246" w:rsidRDefault="00D30246" w:rsidP="00D30246">
      <w:pPr>
        <w:numPr>
          <w:ilvl w:val="0"/>
          <w:numId w:val="2"/>
        </w:numPr>
      </w:pPr>
      <w:proofErr w:type="gramStart"/>
      <w:r w:rsidRPr="00D30246">
        <w:t>un</w:t>
      </w:r>
      <w:proofErr w:type="gramEnd"/>
      <w:r w:rsidRPr="00D30246">
        <w:t xml:space="preserve"> </w:t>
      </w:r>
      <w:proofErr w:type="spellStart"/>
      <w:r w:rsidRPr="00D30246">
        <w:rPr>
          <w:b/>
          <w:bCs/>
        </w:rPr>
        <w:t>Generic</w:t>
      </w:r>
      <w:proofErr w:type="spellEnd"/>
      <w:r w:rsidRPr="00D30246">
        <w:rPr>
          <w:b/>
          <w:bCs/>
        </w:rPr>
        <w:t xml:space="preserve"> Server</w:t>
      </w:r>
      <w:r w:rsidRPr="00D30246">
        <w:t xml:space="preserve"> sur le serveur du LAN 3 </w:t>
      </w:r>
    </w:p>
    <w:p w14:paraId="70E6E4BA" w14:textId="77777777" w:rsidR="00D30246" w:rsidRPr="00D30246" w:rsidRDefault="00D30246" w:rsidP="00D30246">
      <w:r w:rsidRPr="00D30246">
        <w:t>Le serveur du LAN 3 pourra être relié directement à une interface du routeur.</w:t>
      </w:r>
    </w:p>
    <w:p w14:paraId="64E1A336" w14:textId="77777777" w:rsidR="00D30246" w:rsidRPr="00D30246" w:rsidRDefault="00D30246" w:rsidP="00D30246">
      <w:pPr>
        <w:rPr>
          <w:b/>
          <w:bCs/>
        </w:rPr>
      </w:pPr>
      <w:r w:rsidRPr="00D30246">
        <w:rPr>
          <w:b/>
          <w:bCs/>
        </w:rPr>
        <w:t>Architecture attendue</w:t>
      </w:r>
    </w:p>
    <w:p w14:paraId="3F3F4CB9" w14:textId="77777777" w:rsidR="00D30246" w:rsidRPr="00D30246" w:rsidRDefault="00D30246" w:rsidP="00D30246">
      <w:r w:rsidRPr="00D30246">
        <w:t xml:space="preserve">      LAN 1                         LAN 2</w:t>
      </w:r>
    </w:p>
    <w:p w14:paraId="7A6F2394" w14:textId="77777777" w:rsidR="00D30246" w:rsidRPr="00D30246" w:rsidRDefault="00D30246" w:rsidP="00D30246">
      <w:r w:rsidRPr="00D30246">
        <w:t xml:space="preserve"> PC1 -------\                   /------- PC3</w:t>
      </w:r>
    </w:p>
    <w:p w14:paraId="14B4E4D2" w14:textId="77777777" w:rsidR="00D30246" w:rsidRPr="00D30246" w:rsidRDefault="00D30246" w:rsidP="00D30246">
      <w:r w:rsidRPr="00D30246">
        <w:t xml:space="preserve">             SWITCH 1       SWITCH 2</w:t>
      </w:r>
    </w:p>
    <w:p w14:paraId="7ABB1019" w14:textId="77777777" w:rsidR="00D30246" w:rsidRPr="00D30246" w:rsidRDefault="00D30246" w:rsidP="00D30246">
      <w:r w:rsidRPr="00D30246">
        <w:t xml:space="preserve"> PC2 -------/      \         /     \----- PC4</w:t>
      </w:r>
    </w:p>
    <w:p w14:paraId="756577AE" w14:textId="77777777" w:rsidR="00D30246" w:rsidRPr="00D30246" w:rsidRDefault="00D30246" w:rsidP="00D30246">
      <w:r w:rsidRPr="00D30246">
        <w:t xml:space="preserve">                    \       /</w:t>
      </w:r>
    </w:p>
    <w:p w14:paraId="50AD3DEE" w14:textId="77777777" w:rsidR="00D30246" w:rsidRPr="00D30246" w:rsidRDefault="00D30246" w:rsidP="00D30246">
      <w:r w:rsidRPr="00D30246">
        <w:t xml:space="preserve">                     ROUTEUR</w:t>
      </w:r>
    </w:p>
    <w:p w14:paraId="212DA6B5" w14:textId="77777777" w:rsidR="00D30246" w:rsidRPr="00D30246" w:rsidRDefault="00D30246" w:rsidP="00D30246">
      <w:r w:rsidRPr="00D30246">
        <w:t xml:space="preserve">                        |</w:t>
      </w:r>
    </w:p>
    <w:p w14:paraId="6F614006" w14:textId="77777777" w:rsidR="00D30246" w:rsidRPr="00D30246" w:rsidRDefault="00D30246" w:rsidP="00D30246">
      <w:r w:rsidRPr="00D30246">
        <w:t xml:space="preserve">                        |</w:t>
      </w:r>
    </w:p>
    <w:p w14:paraId="00E210F5" w14:textId="77777777" w:rsidR="00D30246" w:rsidRPr="00D30246" w:rsidRDefault="00D30246" w:rsidP="00D30246">
      <w:r w:rsidRPr="00D30246">
        <w:t xml:space="preserve">                     SERVEUR</w:t>
      </w:r>
    </w:p>
    <w:p w14:paraId="7BB13455" w14:textId="77777777" w:rsidR="00D30246" w:rsidRPr="00D30246" w:rsidRDefault="00D30246" w:rsidP="00D30246">
      <w:r w:rsidRPr="00D30246">
        <w:t xml:space="preserve">                       LAN 3</w:t>
      </w:r>
    </w:p>
    <w:p w14:paraId="58319CF6" w14:textId="77777777" w:rsidR="00D30246" w:rsidRPr="00D30246" w:rsidRDefault="00D30246" w:rsidP="00D30246">
      <w:r w:rsidRPr="00D30246">
        <w:lastRenderedPageBreak/>
        <w:pict w14:anchorId="167D47A8">
          <v:rect id="_x0000_i1056" style="width:0;height:1.5pt" o:hralign="center" o:hrstd="t" o:hr="t" fillcolor="#a0a0a0" stroked="f"/>
        </w:pict>
      </w:r>
    </w:p>
    <w:p w14:paraId="025F66F5" w14:textId="77777777" w:rsidR="00D30246" w:rsidRPr="00D30246" w:rsidRDefault="00D30246" w:rsidP="00D30246">
      <w:pPr>
        <w:rPr>
          <w:b/>
          <w:bCs/>
        </w:rPr>
      </w:pPr>
      <w:r w:rsidRPr="00D30246">
        <w:rPr>
          <w:b/>
          <w:bCs/>
        </w:rPr>
        <w:t>Travail demandé</w:t>
      </w:r>
    </w:p>
    <w:p w14:paraId="20FD7376" w14:textId="77777777" w:rsidR="00D30246" w:rsidRPr="00D30246" w:rsidRDefault="00D30246" w:rsidP="00D30246">
      <w:pPr>
        <w:rPr>
          <w:b/>
          <w:bCs/>
        </w:rPr>
      </w:pPr>
      <w:r w:rsidRPr="00D30246">
        <w:rPr>
          <w:b/>
          <w:bCs/>
        </w:rPr>
        <w:t>1. Concevoir le plan d'adressage</w:t>
      </w:r>
    </w:p>
    <w:p w14:paraId="36434106" w14:textId="77777777" w:rsidR="00D30246" w:rsidRPr="00D30246" w:rsidRDefault="00D30246" w:rsidP="00D30246">
      <w:r w:rsidRPr="00D30246">
        <w:t xml:space="preserve">Les trois LAN doivent appartenir à </w:t>
      </w:r>
      <w:r w:rsidRPr="00D30246">
        <w:rPr>
          <w:b/>
          <w:bCs/>
        </w:rPr>
        <w:t>trois réseaux IP différents</w:t>
      </w:r>
      <w:r w:rsidRPr="00D30246">
        <w:t>.</w:t>
      </w:r>
    </w:p>
    <w:p w14:paraId="4D2254C7" w14:textId="77777777" w:rsidR="00D30246" w:rsidRPr="00D30246" w:rsidRDefault="00D30246" w:rsidP="00D30246">
      <w:r w:rsidRPr="00D30246">
        <w:t>Vous choisirez vous-mêmes les adresses IP en respectant les règles d'adressage IPv4.</w:t>
      </w:r>
    </w:p>
    <w:p w14:paraId="391B28B7" w14:textId="77777777" w:rsidR="00D30246" w:rsidRPr="00D30246" w:rsidRDefault="00D30246" w:rsidP="00D30246">
      <w:r w:rsidRPr="00D30246">
        <w:t>Compléter votre plan avant de commencer la configuration :</w:t>
      </w:r>
    </w:p>
    <w:tbl>
      <w:tblPr>
        <w:tblW w:w="966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8"/>
        <w:gridCol w:w="691"/>
        <w:gridCol w:w="2061"/>
        <w:gridCol w:w="1843"/>
        <w:gridCol w:w="2583"/>
      </w:tblGrid>
      <w:tr w:rsidR="00D30246" w:rsidRPr="00D30246" w14:paraId="573A0C46" w14:textId="77777777" w:rsidTr="00D3024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1F5C6D3" w14:textId="77777777" w:rsidR="00D30246" w:rsidRPr="00D30246" w:rsidRDefault="00D30246" w:rsidP="00D30246">
            <w:pPr>
              <w:rPr>
                <w:b/>
                <w:bCs/>
              </w:rPr>
            </w:pPr>
            <w:r w:rsidRPr="00D30246">
              <w:rPr>
                <w:b/>
                <w:bCs/>
              </w:rPr>
              <w:t>Équipement</w:t>
            </w:r>
          </w:p>
        </w:tc>
        <w:tc>
          <w:tcPr>
            <w:tcW w:w="0" w:type="auto"/>
            <w:vAlign w:val="center"/>
            <w:hideMark/>
          </w:tcPr>
          <w:p w14:paraId="2CD97E65" w14:textId="77777777" w:rsidR="00D30246" w:rsidRPr="00D30246" w:rsidRDefault="00D30246" w:rsidP="00D30246">
            <w:pPr>
              <w:rPr>
                <w:b/>
                <w:bCs/>
              </w:rPr>
            </w:pPr>
            <w:r w:rsidRPr="00D30246">
              <w:rPr>
                <w:b/>
                <w:bCs/>
              </w:rPr>
              <w:t>LAN</w:t>
            </w:r>
          </w:p>
        </w:tc>
        <w:tc>
          <w:tcPr>
            <w:tcW w:w="2031" w:type="dxa"/>
            <w:vAlign w:val="center"/>
            <w:hideMark/>
          </w:tcPr>
          <w:p w14:paraId="2ED2B831" w14:textId="77777777" w:rsidR="00D30246" w:rsidRPr="00D30246" w:rsidRDefault="00D30246" w:rsidP="00D30246">
            <w:pPr>
              <w:rPr>
                <w:b/>
                <w:bCs/>
              </w:rPr>
            </w:pPr>
            <w:r w:rsidRPr="00D30246">
              <w:rPr>
                <w:b/>
                <w:bCs/>
              </w:rPr>
              <w:t>Adresse IP</w:t>
            </w:r>
          </w:p>
        </w:tc>
        <w:tc>
          <w:tcPr>
            <w:tcW w:w="1813" w:type="dxa"/>
            <w:vAlign w:val="center"/>
            <w:hideMark/>
          </w:tcPr>
          <w:p w14:paraId="64F0FEEC" w14:textId="77777777" w:rsidR="00D30246" w:rsidRPr="00D30246" w:rsidRDefault="00D30246" w:rsidP="00D30246">
            <w:pPr>
              <w:rPr>
                <w:b/>
                <w:bCs/>
              </w:rPr>
            </w:pPr>
            <w:r w:rsidRPr="00D30246">
              <w:rPr>
                <w:b/>
                <w:bCs/>
              </w:rPr>
              <w:t>Masque</w:t>
            </w:r>
          </w:p>
        </w:tc>
        <w:tc>
          <w:tcPr>
            <w:tcW w:w="2538" w:type="dxa"/>
            <w:vAlign w:val="center"/>
            <w:hideMark/>
          </w:tcPr>
          <w:p w14:paraId="0C709CBF" w14:textId="77777777" w:rsidR="00D30246" w:rsidRPr="00D30246" w:rsidRDefault="00D30246" w:rsidP="00D30246">
            <w:pPr>
              <w:rPr>
                <w:b/>
                <w:bCs/>
              </w:rPr>
            </w:pPr>
            <w:r w:rsidRPr="00D30246">
              <w:rPr>
                <w:b/>
                <w:bCs/>
              </w:rPr>
              <w:t>Passerelle</w:t>
            </w:r>
          </w:p>
        </w:tc>
      </w:tr>
      <w:tr w:rsidR="00D30246" w:rsidRPr="00D30246" w14:paraId="63E3D779" w14:textId="77777777" w:rsidTr="00D302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F5BECE" w14:textId="77777777" w:rsidR="00D30246" w:rsidRPr="00D30246" w:rsidRDefault="00D30246" w:rsidP="00D30246">
            <w:r w:rsidRPr="00D30246">
              <w:t>Poste 1</w:t>
            </w:r>
          </w:p>
        </w:tc>
        <w:tc>
          <w:tcPr>
            <w:tcW w:w="0" w:type="auto"/>
            <w:vAlign w:val="center"/>
            <w:hideMark/>
          </w:tcPr>
          <w:p w14:paraId="36A5DBD3" w14:textId="77777777" w:rsidR="00D30246" w:rsidRPr="00D30246" w:rsidRDefault="00D30246" w:rsidP="00D30246">
            <w:r w:rsidRPr="00D30246">
              <w:t>LAN 1</w:t>
            </w:r>
          </w:p>
        </w:tc>
        <w:tc>
          <w:tcPr>
            <w:tcW w:w="2031" w:type="dxa"/>
            <w:vAlign w:val="center"/>
            <w:hideMark/>
          </w:tcPr>
          <w:p w14:paraId="13EEF237" w14:textId="77777777" w:rsidR="00D30246" w:rsidRPr="00D30246" w:rsidRDefault="00D30246" w:rsidP="00D30246"/>
        </w:tc>
        <w:tc>
          <w:tcPr>
            <w:tcW w:w="1813" w:type="dxa"/>
            <w:vAlign w:val="center"/>
            <w:hideMark/>
          </w:tcPr>
          <w:p w14:paraId="50CEE32C" w14:textId="77777777" w:rsidR="00D30246" w:rsidRPr="00D30246" w:rsidRDefault="00D30246" w:rsidP="00D30246"/>
        </w:tc>
        <w:tc>
          <w:tcPr>
            <w:tcW w:w="2538" w:type="dxa"/>
            <w:vAlign w:val="center"/>
            <w:hideMark/>
          </w:tcPr>
          <w:p w14:paraId="2BEDFBDB" w14:textId="77777777" w:rsidR="00D30246" w:rsidRPr="00D30246" w:rsidRDefault="00D30246" w:rsidP="00D30246"/>
        </w:tc>
      </w:tr>
      <w:tr w:rsidR="00D30246" w:rsidRPr="00D30246" w14:paraId="0D5AF630" w14:textId="77777777" w:rsidTr="00D302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CE31C5" w14:textId="77777777" w:rsidR="00D30246" w:rsidRPr="00D30246" w:rsidRDefault="00D30246" w:rsidP="00D30246">
            <w:r w:rsidRPr="00D30246">
              <w:t>Poste 2</w:t>
            </w:r>
          </w:p>
        </w:tc>
        <w:tc>
          <w:tcPr>
            <w:tcW w:w="0" w:type="auto"/>
            <w:vAlign w:val="center"/>
            <w:hideMark/>
          </w:tcPr>
          <w:p w14:paraId="1F58333A" w14:textId="77777777" w:rsidR="00D30246" w:rsidRPr="00D30246" w:rsidRDefault="00D30246" w:rsidP="00D30246">
            <w:r w:rsidRPr="00D30246">
              <w:t>LAN 1</w:t>
            </w:r>
          </w:p>
        </w:tc>
        <w:tc>
          <w:tcPr>
            <w:tcW w:w="2031" w:type="dxa"/>
            <w:vAlign w:val="center"/>
            <w:hideMark/>
          </w:tcPr>
          <w:p w14:paraId="15B1F7B0" w14:textId="77777777" w:rsidR="00D30246" w:rsidRPr="00D30246" w:rsidRDefault="00D30246" w:rsidP="00D30246"/>
        </w:tc>
        <w:tc>
          <w:tcPr>
            <w:tcW w:w="1813" w:type="dxa"/>
            <w:vAlign w:val="center"/>
            <w:hideMark/>
          </w:tcPr>
          <w:p w14:paraId="6777D694" w14:textId="77777777" w:rsidR="00D30246" w:rsidRPr="00D30246" w:rsidRDefault="00D30246" w:rsidP="00D30246"/>
        </w:tc>
        <w:tc>
          <w:tcPr>
            <w:tcW w:w="2538" w:type="dxa"/>
            <w:vAlign w:val="center"/>
            <w:hideMark/>
          </w:tcPr>
          <w:p w14:paraId="7B6FDC14" w14:textId="77777777" w:rsidR="00D30246" w:rsidRPr="00D30246" w:rsidRDefault="00D30246" w:rsidP="00D30246"/>
        </w:tc>
      </w:tr>
      <w:tr w:rsidR="00D30246" w:rsidRPr="00D30246" w14:paraId="265A0346" w14:textId="77777777" w:rsidTr="00D302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A339EB" w14:textId="77777777" w:rsidR="00D30246" w:rsidRPr="00D30246" w:rsidRDefault="00D30246" w:rsidP="00D30246">
            <w:r w:rsidRPr="00D30246">
              <w:t>Interface routeur LAN 1</w:t>
            </w:r>
          </w:p>
        </w:tc>
        <w:tc>
          <w:tcPr>
            <w:tcW w:w="0" w:type="auto"/>
            <w:vAlign w:val="center"/>
            <w:hideMark/>
          </w:tcPr>
          <w:p w14:paraId="11F1EC34" w14:textId="77777777" w:rsidR="00D30246" w:rsidRPr="00D30246" w:rsidRDefault="00D30246" w:rsidP="00D30246">
            <w:r w:rsidRPr="00D30246">
              <w:t>LAN 1</w:t>
            </w:r>
          </w:p>
        </w:tc>
        <w:tc>
          <w:tcPr>
            <w:tcW w:w="2031" w:type="dxa"/>
            <w:vAlign w:val="center"/>
            <w:hideMark/>
          </w:tcPr>
          <w:p w14:paraId="08FF35E0" w14:textId="77777777" w:rsidR="00D30246" w:rsidRPr="00D30246" w:rsidRDefault="00D30246" w:rsidP="00D30246"/>
        </w:tc>
        <w:tc>
          <w:tcPr>
            <w:tcW w:w="1813" w:type="dxa"/>
            <w:vAlign w:val="center"/>
            <w:hideMark/>
          </w:tcPr>
          <w:p w14:paraId="41C28194" w14:textId="77777777" w:rsidR="00D30246" w:rsidRPr="00D30246" w:rsidRDefault="00D30246" w:rsidP="00D30246"/>
        </w:tc>
        <w:tc>
          <w:tcPr>
            <w:tcW w:w="2538" w:type="dxa"/>
            <w:vAlign w:val="center"/>
            <w:hideMark/>
          </w:tcPr>
          <w:p w14:paraId="5DF1F53D" w14:textId="77777777" w:rsidR="00D30246" w:rsidRPr="00D30246" w:rsidRDefault="00D30246" w:rsidP="00D30246"/>
        </w:tc>
      </w:tr>
      <w:tr w:rsidR="00D30246" w:rsidRPr="00D30246" w14:paraId="6C6BB81F" w14:textId="77777777" w:rsidTr="00D302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3C4D4C" w14:textId="77777777" w:rsidR="00D30246" w:rsidRPr="00D30246" w:rsidRDefault="00D30246" w:rsidP="00D30246">
            <w:r w:rsidRPr="00D30246">
              <w:t>Poste 3</w:t>
            </w:r>
          </w:p>
        </w:tc>
        <w:tc>
          <w:tcPr>
            <w:tcW w:w="0" w:type="auto"/>
            <w:vAlign w:val="center"/>
            <w:hideMark/>
          </w:tcPr>
          <w:p w14:paraId="326E57A5" w14:textId="77777777" w:rsidR="00D30246" w:rsidRPr="00D30246" w:rsidRDefault="00D30246" w:rsidP="00D30246">
            <w:r w:rsidRPr="00D30246">
              <w:t>LAN 2</w:t>
            </w:r>
          </w:p>
        </w:tc>
        <w:tc>
          <w:tcPr>
            <w:tcW w:w="2031" w:type="dxa"/>
            <w:vAlign w:val="center"/>
            <w:hideMark/>
          </w:tcPr>
          <w:p w14:paraId="4E251228" w14:textId="77777777" w:rsidR="00D30246" w:rsidRPr="00D30246" w:rsidRDefault="00D30246" w:rsidP="00D30246"/>
        </w:tc>
        <w:tc>
          <w:tcPr>
            <w:tcW w:w="1813" w:type="dxa"/>
            <w:vAlign w:val="center"/>
            <w:hideMark/>
          </w:tcPr>
          <w:p w14:paraId="7F3671BA" w14:textId="77777777" w:rsidR="00D30246" w:rsidRPr="00D30246" w:rsidRDefault="00D30246" w:rsidP="00D30246"/>
        </w:tc>
        <w:tc>
          <w:tcPr>
            <w:tcW w:w="2538" w:type="dxa"/>
            <w:vAlign w:val="center"/>
            <w:hideMark/>
          </w:tcPr>
          <w:p w14:paraId="66B5EDAB" w14:textId="77777777" w:rsidR="00D30246" w:rsidRPr="00D30246" w:rsidRDefault="00D30246" w:rsidP="00D30246"/>
        </w:tc>
      </w:tr>
      <w:tr w:rsidR="00D30246" w:rsidRPr="00D30246" w14:paraId="0292F7B7" w14:textId="77777777" w:rsidTr="00D302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8378E4" w14:textId="77777777" w:rsidR="00D30246" w:rsidRPr="00D30246" w:rsidRDefault="00D30246" w:rsidP="00D30246">
            <w:r w:rsidRPr="00D30246">
              <w:t>Poste 4</w:t>
            </w:r>
          </w:p>
        </w:tc>
        <w:tc>
          <w:tcPr>
            <w:tcW w:w="0" w:type="auto"/>
            <w:vAlign w:val="center"/>
            <w:hideMark/>
          </w:tcPr>
          <w:p w14:paraId="7DC1B7F0" w14:textId="77777777" w:rsidR="00D30246" w:rsidRPr="00D30246" w:rsidRDefault="00D30246" w:rsidP="00D30246">
            <w:r w:rsidRPr="00D30246">
              <w:t>LAN 2</w:t>
            </w:r>
          </w:p>
        </w:tc>
        <w:tc>
          <w:tcPr>
            <w:tcW w:w="2031" w:type="dxa"/>
            <w:vAlign w:val="center"/>
            <w:hideMark/>
          </w:tcPr>
          <w:p w14:paraId="0BBA6ECC" w14:textId="77777777" w:rsidR="00D30246" w:rsidRPr="00D30246" w:rsidRDefault="00D30246" w:rsidP="00D30246"/>
        </w:tc>
        <w:tc>
          <w:tcPr>
            <w:tcW w:w="1813" w:type="dxa"/>
            <w:vAlign w:val="center"/>
            <w:hideMark/>
          </w:tcPr>
          <w:p w14:paraId="0A393E49" w14:textId="77777777" w:rsidR="00D30246" w:rsidRPr="00D30246" w:rsidRDefault="00D30246" w:rsidP="00D30246"/>
        </w:tc>
        <w:tc>
          <w:tcPr>
            <w:tcW w:w="2538" w:type="dxa"/>
            <w:vAlign w:val="center"/>
            <w:hideMark/>
          </w:tcPr>
          <w:p w14:paraId="51173682" w14:textId="77777777" w:rsidR="00D30246" w:rsidRPr="00D30246" w:rsidRDefault="00D30246" w:rsidP="00D30246"/>
        </w:tc>
      </w:tr>
      <w:tr w:rsidR="00D30246" w:rsidRPr="00D30246" w14:paraId="690A4CCE" w14:textId="77777777" w:rsidTr="00D302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35DCD4" w14:textId="77777777" w:rsidR="00D30246" w:rsidRPr="00D30246" w:rsidRDefault="00D30246" w:rsidP="00D30246">
            <w:r w:rsidRPr="00D30246">
              <w:t>Interface routeur LAN 2</w:t>
            </w:r>
          </w:p>
        </w:tc>
        <w:tc>
          <w:tcPr>
            <w:tcW w:w="0" w:type="auto"/>
            <w:vAlign w:val="center"/>
            <w:hideMark/>
          </w:tcPr>
          <w:p w14:paraId="3C659772" w14:textId="77777777" w:rsidR="00D30246" w:rsidRPr="00D30246" w:rsidRDefault="00D30246" w:rsidP="00D30246">
            <w:r w:rsidRPr="00D30246">
              <w:t>LAN 2</w:t>
            </w:r>
          </w:p>
        </w:tc>
        <w:tc>
          <w:tcPr>
            <w:tcW w:w="2031" w:type="dxa"/>
            <w:vAlign w:val="center"/>
            <w:hideMark/>
          </w:tcPr>
          <w:p w14:paraId="206FC682" w14:textId="77777777" w:rsidR="00D30246" w:rsidRPr="00D30246" w:rsidRDefault="00D30246" w:rsidP="00D30246"/>
        </w:tc>
        <w:tc>
          <w:tcPr>
            <w:tcW w:w="1813" w:type="dxa"/>
            <w:vAlign w:val="center"/>
            <w:hideMark/>
          </w:tcPr>
          <w:p w14:paraId="7B1F37C0" w14:textId="77777777" w:rsidR="00D30246" w:rsidRPr="00D30246" w:rsidRDefault="00D30246" w:rsidP="00D30246"/>
        </w:tc>
        <w:tc>
          <w:tcPr>
            <w:tcW w:w="2538" w:type="dxa"/>
            <w:vAlign w:val="center"/>
            <w:hideMark/>
          </w:tcPr>
          <w:p w14:paraId="77AAA85F" w14:textId="77777777" w:rsidR="00D30246" w:rsidRPr="00D30246" w:rsidRDefault="00D30246" w:rsidP="00D30246"/>
        </w:tc>
      </w:tr>
      <w:tr w:rsidR="00D30246" w:rsidRPr="00D30246" w14:paraId="01E2C1C9" w14:textId="77777777" w:rsidTr="00D302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316442" w14:textId="77777777" w:rsidR="00D30246" w:rsidRPr="00D30246" w:rsidRDefault="00D30246" w:rsidP="00D30246">
            <w:r w:rsidRPr="00D30246">
              <w:t>Serveur</w:t>
            </w:r>
          </w:p>
        </w:tc>
        <w:tc>
          <w:tcPr>
            <w:tcW w:w="0" w:type="auto"/>
            <w:vAlign w:val="center"/>
            <w:hideMark/>
          </w:tcPr>
          <w:p w14:paraId="40E0279F" w14:textId="77777777" w:rsidR="00D30246" w:rsidRPr="00D30246" w:rsidRDefault="00D30246" w:rsidP="00D30246">
            <w:r w:rsidRPr="00D30246">
              <w:t>LAN 3</w:t>
            </w:r>
          </w:p>
        </w:tc>
        <w:tc>
          <w:tcPr>
            <w:tcW w:w="2031" w:type="dxa"/>
            <w:vAlign w:val="center"/>
            <w:hideMark/>
          </w:tcPr>
          <w:p w14:paraId="725CCAF6" w14:textId="77777777" w:rsidR="00D30246" w:rsidRPr="00D30246" w:rsidRDefault="00D30246" w:rsidP="00D30246"/>
        </w:tc>
        <w:tc>
          <w:tcPr>
            <w:tcW w:w="1813" w:type="dxa"/>
            <w:vAlign w:val="center"/>
            <w:hideMark/>
          </w:tcPr>
          <w:p w14:paraId="6CE33527" w14:textId="77777777" w:rsidR="00D30246" w:rsidRPr="00D30246" w:rsidRDefault="00D30246" w:rsidP="00D30246"/>
        </w:tc>
        <w:tc>
          <w:tcPr>
            <w:tcW w:w="2538" w:type="dxa"/>
            <w:vAlign w:val="center"/>
            <w:hideMark/>
          </w:tcPr>
          <w:p w14:paraId="637B07AF" w14:textId="77777777" w:rsidR="00D30246" w:rsidRPr="00D30246" w:rsidRDefault="00D30246" w:rsidP="00D30246"/>
        </w:tc>
      </w:tr>
      <w:tr w:rsidR="00D30246" w:rsidRPr="00D30246" w14:paraId="238317C1" w14:textId="77777777" w:rsidTr="00D302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30DD23" w14:textId="77777777" w:rsidR="00D30246" w:rsidRPr="00D30246" w:rsidRDefault="00D30246" w:rsidP="00D30246">
            <w:r w:rsidRPr="00D30246">
              <w:t>Interface routeur LAN 3</w:t>
            </w:r>
          </w:p>
        </w:tc>
        <w:tc>
          <w:tcPr>
            <w:tcW w:w="0" w:type="auto"/>
            <w:vAlign w:val="center"/>
            <w:hideMark/>
          </w:tcPr>
          <w:p w14:paraId="34A06C7F" w14:textId="77777777" w:rsidR="00D30246" w:rsidRPr="00D30246" w:rsidRDefault="00D30246" w:rsidP="00D30246">
            <w:r w:rsidRPr="00D30246">
              <w:t>LAN 3</w:t>
            </w:r>
          </w:p>
        </w:tc>
        <w:tc>
          <w:tcPr>
            <w:tcW w:w="2031" w:type="dxa"/>
            <w:vAlign w:val="center"/>
            <w:hideMark/>
          </w:tcPr>
          <w:p w14:paraId="096F1A62" w14:textId="77777777" w:rsidR="00D30246" w:rsidRPr="00D30246" w:rsidRDefault="00D30246" w:rsidP="00D30246"/>
        </w:tc>
        <w:tc>
          <w:tcPr>
            <w:tcW w:w="1813" w:type="dxa"/>
            <w:vAlign w:val="center"/>
            <w:hideMark/>
          </w:tcPr>
          <w:p w14:paraId="0653D7B4" w14:textId="77777777" w:rsidR="00D30246" w:rsidRPr="00D30246" w:rsidRDefault="00D30246" w:rsidP="00D30246"/>
        </w:tc>
        <w:tc>
          <w:tcPr>
            <w:tcW w:w="2538" w:type="dxa"/>
            <w:vAlign w:val="center"/>
            <w:hideMark/>
          </w:tcPr>
          <w:p w14:paraId="5986CD69" w14:textId="77777777" w:rsidR="00D30246" w:rsidRPr="00D30246" w:rsidRDefault="00D30246" w:rsidP="00D30246"/>
        </w:tc>
      </w:tr>
    </w:tbl>
    <w:p w14:paraId="7732FC16" w14:textId="77777777" w:rsidR="00D30246" w:rsidRPr="00D30246" w:rsidRDefault="00D30246" w:rsidP="00D30246">
      <w:r w:rsidRPr="00D30246">
        <w:rPr>
          <w:b/>
          <w:bCs/>
        </w:rPr>
        <w:t>Question :</w:t>
      </w:r>
      <w:r w:rsidRPr="00D30246">
        <w:t xml:space="preserve"> pourquoi les trois LAN ne peuvent-ils pas utiliser le même réseau IP ?</w:t>
      </w:r>
    </w:p>
    <w:p w14:paraId="79FDC1F0" w14:textId="77777777" w:rsidR="00D30246" w:rsidRPr="00D30246" w:rsidRDefault="00D30246" w:rsidP="00D30246">
      <w:r w:rsidRPr="00D30246">
        <w:pict w14:anchorId="5F32A5A9">
          <v:rect id="_x0000_i1057" style="width:0;height:1.5pt" o:hralign="center" o:hrstd="t" o:hr="t" fillcolor="#a0a0a0" stroked="f"/>
        </w:pict>
      </w:r>
    </w:p>
    <w:p w14:paraId="17060E66" w14:textId="77777777" w:rsidR="00D30246" w:rsidRPr="00D30246" w:rsidRDefault="00D30246" w:rsidP="00D30246">
      <w:pPr>
        <w:rPr>
          <w:b/>
          <w:bCs/>
        </w:rPr>
      </w:pPr>
      <w:r w:rsidRPr="00D30246">
        <w:rPr>
          <w:b/>
          <w:bCs/>
        </w:rPr>
        <w:t>2. Réaliser le réseau dans Filius</w:t>
      </w:r>
    </w:p>
    <w:p w14:paraId="5E631C6B" w14:textId="77777777" w:rsidR="00D30246" w:rsidRPr="00D30246" w:rsidRDefault="00D30246" w:rsidP="00D30246">
      <w:r w:rsidRPr="00D30246">
        <w:t>Construire l'architecture correspondant au cahier des charges.</w:t>
      </w:r>
    </w:p>
    <w:p w14:paraId="1B462C02" w14:textId="77777777" w:rsidR="00D30246" w:rsidRPr="00D30246" w:rsidRDefault="00D30246" w:rsidP="00D30246">
      <w:r w:rsidRPr="00D30246">
        <w:t>Tous les équipements devront être clairement renommés :</w:t>
      </w:r>
    </w:p>
    <w:p w14:paraId="6E131B38" w14:textId="77777777" w:rsidR="00D30246" w:rsidRPr="00D30246" w:rsidRDefault="00D30246" w:rsidP="00D30246">
      <w:r w:rsidRPr="00D30246">
        <w:rPr>
          <w:b/>
          <w:bCs/>
        </w:rPr>
        <w:t>LAN1-PC1, LAN1-PC2, LAN2-PC1, LAN2-PC2, SERVEUR, ROUTEUR, SWITCH1, SWITCH2.</w:t>
      </w:r>
    </w:p>
    <w:p w14:paraId="6E083305" w14:textId="77777777" w:rsidR="00D30246" w:rsidRPr="00D30246" w:rsidRDefault="00D30246" w:rsidP="00D30246">
      <w:r w:rsidRPr="00D30246">
        <w:t>Configurer ensuite les adresses IP, masques et passerelles nécessaires.</w:t>
      </w:r>
    </w:p>
    <w:p w14:paraId="4B9A3470" w14:textId="77777777" w:rsidR="00D30246" w:rsidRPr="00D30246" w:rsidRDefault="00D30246" w:rsidP="00D30246">
      <w:r w:rsidRPr="00D30246">
        <w:t>Aucun poste ne doit posséder la même adresse IP qu'un autre.</w:t>
      </w:r>
    </w:p>
    <w:p w14:paraId="75DA7CA2" w14:textId="77777777" w:rsidR="00D30246" w:rsidRPr="00D30246" w:rsidRDefault="00D30246" w:rsidP="00D30246">
      <w:r w:rsidRPr="00D30246">
        <w:pict w14:anchorId="350A35FD">
          <v:rect id="_x0000_i1058" style="width:0;height:1.5pt" o:hralign="center" o:hrstd="t" o:hr="t" fillcolor="#a0a0a0" stroked="f"/>
        </w:pict>
      </w:r>
    </w:p>
    <w:p w14:paraId="59EC4BC9" w14:textId="77777777" w:rsidR="00D30246" w:rsidRPr="00D30246" w:rsidRDefault="00D30246" w:rsidP="00D30246">
      <w:pPr>
        <w:rPr>
          <w:b/>
          <w:bCs/>
        </w:rPr>
      </w:pPr>
      <w:r w:rsidRPr="00D30246">
        <w:rPr>
          <w:b/>
          <w:bCs/>
        </w:rPr>
        <w:t>3. Vérifier le fonctionnement du réseau</w:t>
      </w:r>
    </w:p>
    <w:p w14:paraId="59243E73" w14:textId="77777777" w:rsidR="00D30246" w:rsidRPr="00D30246" w:rsidRDefault="00D30246" w:rsidP="00D30246">
      <w:r w:rsidRPr="00D30246">
        <w:t>Effectuer les tests nécessaires pour démontrer que :</w:t>
      </w:r>
    </w:p>
    <w:p w14:paraId="5E7CB936" w14:textId="77777777" w:rsidR="00D30246" w:rsidRPr="00D30246" w:rsidRDefault="00D30246" w:rsidP="00D30246">
      <w:pPr>
        <w:numPr>
          <w:ilvl w:val="0"/>
          <w:numId w:val="3"/>
        </w:numPr>
      </w:pPr>
      <w:proofErr w:type="gramStart"/>
      <w:r w:rsidRPr="00D30246">
        <w:t>deux</w:t>
      </w:r>
      <w:proofErr w:type="gramEnd"/>
      <w:r w:rsidRPr="00D30246">
        <w:t xml:space="preserve"> postes appartenant au </w:t>
      </w:r>
      <w:r w:rsidRPr="00D30246">
        <w:rPr>
          <w:b/>
          <w:bCs/>
        </w:rPr>
        <w:t>LAN 1</w:t>
      </w:r>
      <w:r w:rsidRPr="00D30246">
        <w:t xml:space="preserve"> communiquent ; </w:t>
      </w:r>
    </w:p>
    <w:p w14:paraId="71DA3AFC" w14:textId="77777777" w:rsidR="00D30246" w:rsidRPr="00D30246" w:rsidRDefault="00D30246" w:rsidP="00D30246">
      <w:pPr>
        <w:numPr>
          <w:ilvl w:val="0"/>
          <w:numId w:val="3"/>
        </w:numPr>
      </w:pPr>
      <w:proofErr w:type="gramStart"/>
      <w:r w:rsidRPr="00D30246">
        <w:t>deux</w:t>
      </w:r>
      <w:proofErr w:type="gramEnd"/>
      <w:r w:rsidRPr="00D30246">
        <w:t xml:space="preserve"> postes appartenant au </w:t>
      </w:r>
      <w:r w:rsidRPr="00D30246">
        <w:rPr>
          <w:b/>
          <w:bCs/>
        </w:rPr>
        <w:t>LAN 2</w:t>
      </w:r>
      <w:r w:rsidRPr="00D30246">
        <w:t xml:space="preserve"> communiquent ; </w:t>
      </w:r>
    </w:p>
    <w:p w14:paraId="5C15C4BD" w14:textId="77777777" w:rsidR="00D30246" w:rsidRPr="00D30246" w:rsidRDefault="00D30246" w:rsidP="00D30246">
      <w:pPr>
        <w:numPr>
          <w:ilvl w:val="0"/>
          <w:numId w:val="3"/>
        </w:numPr>
      </w:pPr>
      <w:proofErr w:type="gramStart"/>
      <w:r w:rsidRPr="00D30246">
        <w:t>un</w:t>
      </w:r>
      <w:proofErr w:type="gramEnd"/>
      <w:r w:rsidRPr="00D30246">
        <w:t xml:space="preserve"> poste du LAN 1 communique avec un poste du LAN 2 ; </w:t>
      </w:r>
    </w:p>
    <w:p w14:paraId="4A2975C7" w14:textId="77777777" w:rsidR="00D30246" w:rsidRPr="00D30246" w:rsidRDefault="00D30246" w:rsidP="00D30246">
      <w:pPr>
        <w:numPr>
          <w:ilvl w:val="0"/>
          <w:numId w:val="3"/>
        </w:numPr>
      </w:pPr>
      <w:proofErr w:type="gramStart"/>
      <w:r w:rsidRPr="00D30246">
        <w:lastRenderedPageBreak/>
        <w:t>un</w:t>
      </w:r>
      <w:proofErr w:type="gramEnd"/>
      <w:r w:rsidRPr="00D30246">
        <w:t xml:space="preserve"> poste du LAN 1 communique avec le serveur ; </w:t>
      </w:r>
    </w:p>
    <w:p w14:paraId="33983B72" w14:textId="77777777" w:rsidR="00D30246" w:rsidRPr="00D30246" w:rsidRDefault="00D30246" w:rsidP="00D30246">
      <w:pPr>
        <w:numPr>
          <w:ilvl w:val="0"/>
          <w:numId w:val="3"/>
        </w:numPr>
      </w:pPr>
      <w:proofErr w:type="gramStart"/>
      <w:r w:rsidRPr="00D30246">
        <w:t>un</w:t>
      </w:r>
      <w:proofErr w:type="gramEnd"/>
      <w:r w:rsidRPr="00D30246">
        <w:t xml:space="preserve"> poste du LAN 2 communique avec le serveur. </w:t>
      </w:r>
    </w:p>
    <w:p w14:paraId="722D4A52" w14:textId="77777777" w:rsidR="00D30246" w:rsidRPr="00D30246" w:rsidRDefault="00D30246" w:rsidP="00D30246">
      <w:r w:rsidRPr="00D30246">
        <w:t>Pour chaque test important, noter 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4"/>
        <w:gridCol w:w="1999"/>
        <w:gridCol w:w="2202"/>
        <w:gridCol w:w="992"/>
      </w:tblGrid>
      <w:tr w:rsidR="00D30246" w:rsidRPr="00D30246" w14:paraId="39862DCF" w14:textId="77777777" w:rsidTr="00D3024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E8917AF" w14:textId="77777777" w:rsidR="00D30246" w:rsidRPr="00D30246" w:rsidRDefault="00D30246" w:rsidP="00D30246">
            <w:pPr>
              <w:rPr>
                <w:b/>
                <w:bCs/>
              </w:rPr>
            </w:pPr>
            <w:r w:rsidRPr="00D30246">
              <w:rPr>
                <w:b/>
                <w:bCs/>
              </w:rPr>
              <w:t>Machine de départ</w:t>
            </w:r>
          </w:p>
        </w:tc>
        <w:tc>
          <w:tcPr>
            <w:tcW w:w="0" w:type="auto"/>
            <w:vAlign w:val="center"/>
            <w:hideMark/>
          </w:tcPr>
          <w:p w14:paraId="7C5E83FD" w14:textId="77777777" w:rsidR="00D30246" w:rsidRPr="00D30246" w:rsidRDefault="00D30246" w:rsidP="00D30246">
            <w:pPr>
              <w:rPr>
                <w:b/>
                <w:bCs/>
              </w:rPr>
            </w:pPr>
            <w:r w:rsidRPr="00D30246">
              <w:rPr>
                <w:b/>
                <w:bCs/>
              </w:rPr>
              <w:t>Machine d'arrivée</w:t>
            </w:r>
          </w:p>
        </w:tc>
        <w:tc>
          <w:tcPr>
            <w:tcW w:w="0" w:type="auto"/>
            <w:vAlign w:val="center"/>
            <w:hideMark/>
          </w:tcPr>
          <w:p w14:paraId="50FA84EF" w14:textId="77777777" w:rsidR="00D30246" w:rsidRPr="00D30246" w:rsidRDefault="00D30246" w:rsidP="00D30246">
            <w:pPr>
              <w:rPr>
                <w:b/>
                <w:bCs/>
              </w:rPr>
            </w:pPr>
            <w:r w:rsidRPr="00D30246">
              <w:rPr>
                <w:b/>
                <w:bCs/>
              </w:rPr>
              <w:t>Commande utilisée</w:t>
            </w:r>
          </w:p>
        </w:tc>
        <w:tc>
          <w:tcPr>
            <w:tcW w:w="0" w:type="auto"/>
            <w:vAlign w:val="center"/>
            <w:hideMark/>
          </w:tcPr>
          <w:p w14:paraId="35CAA0C3" w14:textId="77777777" w:rsidR="00D30246" w:rsidRPr="00D30246" w:rsidRDefault="00D30246" w:rsidP="00D30246">
            <w:pPr>
              <w:rPr>
                <w:b/>
                <w:bCs/>
              </w:rPr>
            </w:pPr>
            <w:r w:rsidRPr="00D30246">
              <w:rPr>
                <w:b/>
                <w:bCs/>
              </w:rPr>
              <w:t>Résultat</w:t>
            </w:r>
          </w:p>
        </w:tc>
      </w:tr>
      <w:tr w:rsidR="00D30246" w:rsidRPr="00D30246" w14:paraId="6A1DAB2B" w14:textId="77777777" w:rsidTr="00D302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983749" w14:textId="77777777" w:rsidR="00D30246" w:rsidRPr="00D30246" w:rsidRDefault="00D30246" w:rsidP="00D30246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498DEA99" w14:textId="77777777" w:rsidR="00D30246" w:rsidRPr="00D30246" w:rsidRDefault="00D30246" w:rsidP="00D30246"/>
        </w:tc>
        <w:tc>
          <w:tcPr>
            <w:tcW w:w="0" w:type="auto"/>
            <w:vAlign w:val="center"/>
            <w:hideMark/>
          </w:tcPr>
          <w:p w14:paraId="646DCBD1" w14:textId="77777777" w:rsidR="00D30246" w:rsidRPr="00D30246" w:rsidRDefault="00D30246" w:rsidP="00D30246"/>
        </w:tc>
        <w:tc>
          <w:tcPr>
            <w:tcW w:w="0" w:type="auto"/>
            <w:vAlign w:val="center"/>
            <w:hideMark/>
          </w:tcPr>
          <w:p w14:paraId="633101C4" w14:textId="77777777" w:rsidR="00D30246" w:rsidRPr="00D30246" w:rsidRDefault="00D30246" w:rsidP="00D30246"/>
        </w:tc>
      </w:tr>
      <w:tr w:rsidR="00D30246" w:rsidRPr="00D30246" w14:paraId="5C0FA4CE" w14:textId="77777777" w:rsidTr="00D302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3C9134" w14:textId="77777777" w:rsidR="00D30246" w:rsidRPr="00D30246" w:rsidRDefault="00D30246" w:rsidP="00D30246"/>
        </w:tc>
        <w:tc>
          <w:tcPr>
            <w:tcW w:w="0" w:type="auto"/>
            <w:vAlign w:val="center"/>
            <w:hideMark/>
          </w:tcPr>
          <w:p w14:paraId="219B1FAE" w14:textId="77777777" w:rsidR="00D30246" w:rsidRPr="00D30246" w:rsidRDefault="00D30246" w:rsidP="00D30246"/>
        </w:tc>
        <w:tc>
          <w:tcPr>
            <w:tcW w:w="0" w:type="auto"/>
            <w:vAlign w:val="center"/>
            <w:hideMark/>
          </w:tcPr>
          <w:p w14:paraId="571B1AFE" w14:textId="77777777" w:rsidR="00D30246" w:rsidRPr="00D30246" w:rsidRDefault="00D30246" w:rsidP="00D30246"/>
        </w:tc>
        <w:tc>
          <w:tcPr>
            <w:tcW w:w="0" w:type="auto"/>
            <w:vAlign w:val="center"/>
            <w:hideMark/>
          </w:tcPr>
          <w:p w14:paraId="45E778BC" w14:textId="77777777" w:rsidR="00D30246" w:rsidRPr="00D30246" w:rsidRDefault="00D30246" w:rsidP="00D30246"/>
        </w:tc>
      </w:tr>
      <w:tr w:rsidR="00D30246" w:rsidRPr="00D30246" w14:paraId="1A4A5215" w14:textId="77777777" w:rsidTr="00D302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324AE0" w14:textId="77777777" w:rsidR="00D30246" w:rsidRPr="00D30246" w:rsidRDefault="00D30246" w:rsidP="00D30246"/>
        </w:tc>
        <w:tc>
          <w:tcPr>
            <w:tcW w:w="0" w:type="auto"/>
            <w:vAlign w:val="center"/>
            <w:hideMark/>
          </w:tcPr>
          <w:p w14:paraId="276F5DA0" w14:textId="77777777" w:rsidR="00D30246" w:rsidRPr="00D30246" w:rsidRDefault="00D30246" w:rsidP="00D30246"/>
        </w:tc>
        <w:tc>
          <w:tcPr>
            <w:tcW w:w="0" w:type="auto"/>
            <w:vAlign w:val="center"/>
            <w:hideMark/>
          </w:tcPr>
          <w:p w14:paraId="76678C54" w14:textId="77777777" w:rsidR="00D30246" w:rsidRPr="00D30246" w:rsidRDefault="00D30246" w:rsidP="00D30246"/>
        </w:tc>
        <w:tc>
          <w:tcPr>
            <w:tcW w:w="0" w:type="auto"/>
            <w:vAlign w:val="center"/>
            <w:hideMark/>
          </w:tcPr>
          <w:p w14:paraId="7D7F5E1C" w14:textId="77777777" w:rsidR="00D30246" w:rsidRPr="00D30246" w:rsidRDefault="00D30246" w:rsidP="00D30246"/>
        </w:tc>
      </w:tr>
    </w:tbl>
    <w:p w14:paraId="303BB77D" w14:textId="77777777" w:rsidR="00D30246" w:rsidRPr="00D30246" w:rsidRDefault="00D30246" w:rsidP="00D30246">
      <w:r w:rsidRPr="00D30246">
        <w:t xml:space="preserve">Dans l'activité précédente, le ping permet de tester l'échange de paquets entre deux machines et </w:t>
      </w:r>
      <w:proofErr w:type="spellStart"/>
      <w:r w:rsidRPr="00D30246">
        <w:t>traceroute</w:t>
      </w:r>
      <w:proofErr w:type="spellEnd"/>
      <w:r w:rsidRPr="00D30246">
        <w:t xml:space="preserve"> permet d'observer le chemin suivi par ces paquets. </w:t>
      </w:r>
    </w:p>
    <w:p w14:paraId="7DFAF14D" w14:textId="77777777" w:rsidR="00D30246" w:rsidRPr="00D30246" w:rsidRDefault="00D30246" w:rsidP="00D30246">
      <w:r w:rsidRPr="00D30246">
        <w:pict w14:anchorId="63C5EC78">
          <v:rect id="_x0000_i1059" style="width:0;height:1.5pt" o:hralign="center" o:hrstd="t" o:hr="t" fillcolor="#a0a0a0" stroked="f"/>
        </w:pict>
      </w:r>
    </w:p>
    <w:p w14:paraId="1F080E56" w14:textId="77777777" w:rsidR="00D30246" w:rsidRPr="00D30246" w:rsidRDefault="00D30246" w:rsidP="00D30246">
      <w:pPr>
        <w:rPr>
          <w:b/>
          <w:bCs/>
        </w:rPr>
      </w:pPr>
      <w:r w:rsidRPr="00D30246">
        <w:rPr>
          <w:b/>
          <w:bCs/>
        </w:rPr>
        <w:t>4. Mettre en place une communication client-serveur</w:t>
      </w:r>
    </w:p>
    <w:p w14:paraId="131ABA5C" w14:textId="77777777" w:rsidR="00D30246" w:rsidRPr="00D30246" w:rsidRDefault="00D30246" w:rsidP="00D30246">
      <w:r w:rsidRPr="00D30246">
        <w:t xml:space="preserve">Sur le </w:t>
      </w:r>
      <w:r w:rsidRPr="00D30246">
        <w:rPr>
          <w:b/>
          <w:bCs/>
        </w:rPr>
        <w:t>serveur du LAN 3</w:t>
      </w:r>
      <w:r w:rsidRPr="00D30246">
        <w:t>, installer et lancer :</w:t>
      </w:r>
    </w:p>
    <w:p w14:paraId="036C08FB" w14:textId="77777777" w:rsidR="00D30246" w:rsidRPr="00D30246" w:rsidRDefault="00D30246" w:rsidP="00D30246">
      <w:proofErr w:type="spellStart"/>
      <w:r w:rsidRPr="00D30246">
        <w:rPr>
          <w:b/>
          <w:bCs/>
        </w:rPr>
        <w:t>Generic</w:t>
      </w:r>
      <w:proofErr w:type="spellEnd"/>
      <w:r w:rsidRPr="00D30246">
        <w:rPr>
          <w:b/>
          <w:bCs/>
        </w:rPr>
        <w:t xml:space="preserve"> Server – port 55555</w:t>
      </w:r>
    </w:p>
    <w:p w14:paraId="62A14971" w14:textId="77777777" w:rsidR="00D30246" w:rsidRPr="00D30246" w:rsidRDefault="00D30246" w:rsidP="00D30246">
      <w:r w:rsidRPr="00D30246">
        <w:t xml:space="preserve">Sur un poste du </w:t>
      </w:r>
      <w:r w:rsidRPr="00D30246">
        <w:rPr>
          <w:b/>
          <w:bCs/>
        </w:rPr>
        <w:t>LAN 1</w:t>
      </w:r>
      <w:r w:rsidRPr="00D30246">
        <w:t>, installer :</w:t>
      </w:r>
    </w:p>
    <w:p w14:paraId="608B6019" w14:textId="77777777" w:rsidR="00D30246" w:rsidRPr="00D30246" w:rsidRDefault="00D30246" w:rsidP="00D30246">
      <w:proofErr w:type="spellStart"/>
      <w:r w:rsidRPr="00D30246">
        <w:rPr>
          <w:b/>
          <w:bCs/>
        </w:rPr>
        <w:t>Generic</w:t>
      </w:r>
      <w:proofErr w:type="spellEnd"/>
      <w:r w:rsidRPr="00D30246">
        <w:rPr>
          <w:b/>
          <w:bCs/>
        </w:rPr>
        <w:t xml:space="preserve"> Client</w:t>
      </w:r>
    </w:p>
    <w:p w14:paraId="5DF27613" w14:textId="77777777" w:rsidR="00D30246" w:rsidRPr="00D30246" w:rsidRDefault="00D30246" w:rsidP="00D30246">
      <w:r w:rsidRPr="00D30246">
        <w:t xml:space="preserve">Faire de même sur un poste du </w:t>
      </w:r>
      <w:r w:rsidRPr="00D30246">
        <w:rPr>
          <w:b/>
          <w:bCs/>
        </w:rPr>
        <w:t>LAN 2</w:t>
      </w:r>
      <w:r w:rsidRPr="00D30246">
        <w:t>.</w:t>
      </w:r>
    </w:p>
    <w:p w14:paraId="39A88C52" w14:textId="77777777" w:rsidR="00D30246" w:rsidRPr="00D30246" w:rsidRDefault="00D30246" w:rsidP="00D30246">
      <w:r w:rsidRPr="00D30246">
        <w:t>Les deux clients doivent parvenir à établir une connexion avec le serveur situé dans le LAN 3.</w:t>
      </w:r>
    </w:p>
    <w:p w14:paraId="121C0254" w14:textId="77777777" w:rsidR="00D30246" w:rsidRPr="00D30246" w:rsidRDefault="00D30246" w:rsidP="00D30246">
      <w:r w:rsidRPr="00D30246">
        <w:t>Envoyer depuis chaque client un message différent :</w:t>
      </w:r>
    </w:p>
    <w:p w14:paraId="57921081" w14:textId="77777777" w:rsidR="00D30246" w:rsidRPr="00D30246" w:rsidRDefault="00D30246" w:rsidP="00D30246">
      <w:r w:rsidRPr="00D30246">
        <w:t>Message provenant du LAN 1</w:t>
      </w:r>
    </w:p>
    <w:p w14:paraId="1990035A" w14:textId="77777777" w:rsidR="00D30246" w:rsidRPr="00D30246" w:rsidRDefault="00D30246" w:rsidP="00D30246">
      <w:proofErr w:type="gramStart"/>
      <w:r w:rsidRPr="00D30246">
        <w:t>puis</w:t>
      </w:r>
      <w:proofErr w:type="gramEnd"/>
    </w:p>
    <w:p w14:paraId="44DD490B" w14:textId="77777777" w:rsidR="00D30246" w:rsidRPr="00D30246" w:rsidRDefault="00D30246" w:rsidP="00D30246">
      <w:r w:rsidRPr="00D30246">
        <w:t>Message provenant du LAN 2</w:t>
      </w:r>
    </w:p>
    <w:p w14:paraId="7848116C" w14:textId="77777777" w:rsidR="00D30246" w:rsidRPr="00D30246" w:rsidRDefault="00D30246" w:rsidP="00D30246">
      <w:pPr>
        <w:rPr>
          <w:b/>
          <w:bCs/>
        </w:rPr>
      </w:pPr>
      <w:r w:rsidRPr="00D30246">
        <w:rPr>
          <w:b/>
          <w:bCs/>
        </w:rPr>
        <w:t>À montrer au professeur</w:t>
      </w:r>
    </w:p>
    <w:p w14:paraId="7FD141AF" w14:textId="77777777" w:rsidR="00D30246" w:rsidRPr="00D30246" w:rsidRDefault="00D30246" w:rsidP="00D30246">
      <w:r w:rsidRPr="00D30246">
        <w:t>Le professeur devra pouvoir constater :</w:t>
      </w:r>
    </w:p>
    <w:p w14:paraId="19D1D4AE" w14:textId="77777777" w:rsidR="00D30246" w:rsidRPr="00D30246" w:rsidRDefault="00D30246" w:rsidP="00D30246">
      <w:pPr>
        <w:numPr>
          <w:ilvl w:val="0"/>
          <w:numId w:val="4"/>
        </w:numPr>
      </w:pPr>
      <w:proofErr w:type="gramStart"/>
      <w:r w:rsidRPr="00D30246">
        <w:t>la</w:t>
      </w:r>
      <w:proofErr w:type="gramEnd"/>
      <w:r w:rsidRPr="00D30246">
        <w:t xml:space="preserve"> connexion du client du LAN 1 au serveur ; </w:t>
      </w:r>
    </w:p>
    <w:p w14:paraId="21D8E5AA" w14:textId="77777777" w:rsidR="00D30246" w:rsidRPr="00D30246" w:rsidRDefault="00D30246" w:rsidP="00D30246">
      <w:pPr>
        <w:numPr>
          <w:ilvl w:val="0"/>
          <w:numId w:val="4"/>
        </w:numPr>
      </w:pPr>
      <w:proofErr w:type="gramStart"/>
      <w:r w:rsidRPr="00D30246">
        <w:t>la</w:t>
      </w:r>
      <w:proofErr w:type="gramEnd"/>
      <w:r w:rsidRPr="00D30246">
        <w:t xml:space="preserve"> connexion du client du LAN 2 au serveur ; </w:t>
      </w:r>
    </w:p>
    <w:p w14:paraId="18EF650E" w14:textId="77777777" w:rsidR="00D30246" w:rsidRPr="00D30246" w:rsidRDefault="00D30246" w:rsidP="00D30246">
      <w:pPr>
        <w:numPr>
          <w:ilvl w:val="0"/>
          <w:numId w:val="4"/>
        </w:numPr>
      </w:pPr>
      <w:proofErr w:type="gramStart"/>
      <w:r w:rsidRPr="00D30246">
        <w:t>la</w:t>
      </w:r>
      <w:proofErr w:type="gramEnd"/>
      <w:r w:rsidRPr="00D30246">
        <w:t xml:space="preserve"> réception des messages par le serveur. </w:t>
      </w:r>
    </w:p>
    <w:p w14:paraId="7FD81B0C" w14:textId="77777777" w:rsidR="000E45F8" w:rsidRDefault="000E45F8"/>
    <w:sectPr w:rsidR="000E45F8" w:rsidSect="00D30246">
      <w:pgSz w:w="11906" w:h="16838"/>
      <w:pgMar w:top="709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11768"/>
    <w:multiLevelType w:val="multilevel"/>
    <w:tmpl w:val="38B84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3917F1"/>
    <w:multiLevelType w:val="multilevel"/>
    <w:tmpl w:val="63647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4D2A26"/>
    <w:multiLevelType w:val="multilevel"/>
    <w:tmpl w:val="3F52B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455DAB"/>
    <w:multiLevelType w:val="multilevel"/>
    <w:tmpl w:val="5510A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7297579">
    <w:abstractNumId w:val="2"/>
  </w:num>
  <w:num w:numId="2" w16cid:durableId="510801837">
    <w:abstractNumId w:val="3"/>
  </w:num>
  <w:num w:numId="3" w16cid:durableId="910502696">
    <w:abstractNumId w:val="1"/>
  </w:num>
  <w:num w:numId="4" w16cid:durableId="2106413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246"/>
    <w:rsid w:val="000E45F8"/>
    <w:rsid w:val="00357E86"/>
    <w:rsid w:val="0097656B"/>
    <w:rsid w:val="00C15771"/>
    <w:rsid w:val="00D3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C552E"/>
  <w15:chartTrackingRefBased/>
  <w15:docId w15:val="{C553FDFD-BDC9-4C15-9FFA-0A71207E7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302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302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302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302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302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302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302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302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302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302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302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302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3024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3024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3024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3024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3024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3024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302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302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302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302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302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3024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3024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3024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302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3024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302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71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33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04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79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5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160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435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29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7563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218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146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8961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86442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33421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883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14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8550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4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61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4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86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35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292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809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2887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739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2721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2331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352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40952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07398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81074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135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54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826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19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980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6286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0061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8219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3773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599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31239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5872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1211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61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4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93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610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87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92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586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4265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664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1517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6594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2243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97898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6522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870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7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1700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1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18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76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88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57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91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753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961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3652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7515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5813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00739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986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7742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24241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202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50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9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67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731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367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8803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358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7328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54321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33263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0582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505</Words>
  <Characters>2781</Characters>
  <Application>Microsoft Office Word</Application>
  <DocSecurity>0</DocSecurity>
  <Lines>23</Lines>
  <Paragraphs>6</Paragraphs>
  <ScaleCrop>false</ScaleCrop>
  <Company>Ensemble Scolaire SACRE COEUR</Company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Cyrille LE CORRE</dc:creator>
  <cp:keywords/>
  <dc:description/>
  <cp:lastModifiedBy>Cyrille LE CORRE</cp:lastModifiedBy>
  <cp:revision>1</cp:revision>
  <dcterms:created xsi:type="dcterms:W3CDTF">2026-09-24T14:08:00Z</dcterms:created>
  <dcterms:modified xsi:type="dcterms:W3CDTF">2026-09-24T14:10:00Z</dcterms:modified>
</cp:coreProperties>
</file>